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A417E" w14:textId="20A707BA" w:rsidR="00E8173B" w:rsidRPr="00C6576E" w:rsidRDefault="00671593" w:rsidP="00E8173B">
      <w:pPr>
        <w:rPr>
          <w:sz w:val="22"/>
          <w:szCs w:val="22"/>
        </w:rPr>
      </w:pPr>
      <w:r w:rsidRPr="00C6576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8746B9" wp14:editId="0C6C31AD">
            <wp:simplePos x="0" y="0"/>
            <wp:positionH relativeFrom="column">
              <wp:posOffset>2169795</wp:posOffset>
            </wp:positionH>
            <wp:positionV relativeFrom="paragraph">
              <wp:posOffset>98425</wp:posOffset>
            </wp:positionV>
            <wp:extent cx="1397000" cy="1397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3B" w:rsidRPr="00C6576E">
        <w:rPr>
          <w:sz w:val="22"/>
          <w:szCs w:val="22"/>
        </w:rPr>
        <w:t xml:space="preserve"> </w:t>
      </w:r>
    </w:p>
    <w:p w14:paraId="2C1ADCB8" w14:textId="1BE0BF4E" w:rsidR="00E8173B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 xml:space="preserve">Litter Registration Fee: $30.00 </w:t>
      </w:r>
    </w:p>
    <w:p w14:paraId="416015CB" w14:textId="788FD31B" w:rsidR="00945118" w:rsidRPr="00945118" w:rsidRDefault="00945118" w:rsidP="00E8173B">
      <w:pPr>
        <w:rPr>
          <w:sz w:val="20"/>
          <w:szCs w:val="20"/>
        </w:rPr>
      </w:pPr>
      <w:r>
        <w:rPr>
          <w:sz w:val="20"/>
          <w:szCs w:val="20"/>
        </w:rPr>
        <w:t>$5.00 shipping for International addresses</w:t>
      </w:r>
      <w:bookmarkStart w:id="0" w:name="_GoBack"/>
      <w:bookmarkEnd w:id="0"/>
    </w:p>
    <w:p w14:paraId="1141902F" w14:textId="595CB19E" w:rsidR="00E8173B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Fill out and PRINT OR TYPE using all CAPITAL letters to</w:t>
      </w:r>
      <w:r w:rsidR="00CA34DF" w:rsidRPr="00945118">
        <w:rPr>
          <w:sz w:val="20"/>
          <w:szCs w:val="20"/>
        </w:rPr>
        <w:t xml:space="preserve"> register a litter with ABR</w:t>
      </w:r>
      <w:r w:rsidRPr="00945118">
        <w:rPr>
          <w:sz w:val="20"/>
          <w:szCs w:val="20"/>
        </w:rPr>
        <w:t>. Print clearly, if unreadable and mistakes are made during printing, all changes and more copies sent with corrections will be at your expense.</w:t>
      </w:r>
    </w:p>
    <w:p w14:paraId="1B450436" w14:textId="4EC4AED2" w:rsidR="00E8173B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Date of litter birth</w:t>
      </w:r>
      <w:proofErr w:type="gramStart"/>
      <w:r w:rsidRPr="00945118">
        <w:rPr>
          <w:sz w:val="20"/>
          <w:szCs w:val="20"/>
        </w:rPr>
        <w:t>:_</w:t>
      </w:r>
      <w:proofErr w:type="gramEnd"/>
      <w:r w:rsidRPr="00945118">
        <w:rPr>
          <w:sz w:val="20"/>
          <w:szCs w:val="20"/>
        </w:rPr>
        <w:t>_________________________ Date of breeding:______________________</w:t>
      </w:r>
    </w:p>
    <w:p w14:paraId="41BF5ABE" w14:textId="0C8BD903" w:rsidR="00E8173B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Number of living dogs in this litter: Male___________ Female____________</w:t>
      </w:r>
    </w:p>
    <w:p w14:paraId="6508FDAB" w14:textId="54075146" w:rsidR="00E8173B" w:rsidRPr="00945118" w:rsidRDefault="00E61D3C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 xml:space="preserve">Owner of </w:t>
      </w:r>
      <w:r w:rsidR="00E8173B" w:rsidRPr="00945118">
        <w:rPr>
          <w:sz w:val="20"/>
          <w:szCs w:val="20"/>
        </w:rPr>
        <w:t>litter</w:t>
      </w:r>
      <w:proofErr w:type="gramStart"/>
      <w:r w:rsidR="00E8173B" w:rsidRPr="00945118">
        <w:rPr>
          <w:sz w:val="20"/>
          <w:szCs w:val="20"/>
        </w:rPr>
        <w:t>:_</w:t>
      </w:r>
      <w:proofErr w:type="gramEnd"/>
      <w:r w:rsidR="00E8173B" w:rsidRPr="00945118">
        <w:rPr>
          <w:sz w:val="20"/>
          <w:szCs w:val="20"/>
        </w:rPr>
        <w:t>________________________________________</w:t>
      </w:r>
      <w:r w:rsidRPr="00945118">
        <w:rPr>
          <w:sz w:val="20"/>
          <w:szCs w:val="20"/>
        </w:rPr>
        <w:t>___________________________</w:t>
      </w:r>
    </w:p>
    <w:p w14:paraId="24F87060" w14:textId="77777777" w:rsidR="00E8173B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Owner of litter email address (required):________________________________________________</w:t>
      </w:r>
    </w:p>
    <w:p w14:paraId="1A8699F1" w14:textId="77777777" w:rsidR="00B32518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Owner of litter full mailing address (required): _____________________________________________________</w:t>
      </w:r>
      <w:r w:rsidR="00B32518" w:rsidRPr="00945118">
        <w:rPr>
          <w:sz w:val="20"/>
          <w:szCs w:val="20"/>
        </w:rPr>
        <w:t>_____________________</w:t>
      </w:r>
    </w:p>
    <w:p w14:paraId="7CAFE873" w14:textId="15DD1BEC" w:rsidR="00E8173B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_____________________________</w:t>
      </w:r>
      <w:r w:rsidR="00FE650B" w:rsidRPr="00945118">
        <w:rPr>
          <w:sz w:val="20"/>
          <w:szCs w:val="20"/>
        </w:rPr>
        <w:t>__________________</w:t>
      </w:r>
      <w:r w:rsidR="00B32518" w:rsidRPr="00945118">
        <w:rPr>
          <w:sz w:val="20"/>
          <w:szCs w:val="20"/>
        </w:rPr>
        <w:t>___________________________</w:t>
      </w:r>
    </w:p>
    <w:p w14:paraId="03756EB4" w14:textId="77777777" w:rsidR="00E8173B" w:rsidRPr="00945118" w:rsidRDefault="00E8173B" w:rsidP="00E8173B">
      <w:pPr>
        <w:rPr>
          <w:color w:val="0070C0"/>
          <w:sz w:val="20"/>
          <w:szCs w:val="20"/>
        </w:rPr>
      </w:pPr>
      <w:r w:rsidRPr="00945118">
        <w:rPr>
          <w:color w:val="0070C0"/>
          <w:sz w:val="20"/>
          <w:szCs w:val="20"/>
        </w:rPr>
        <w:t>Owner of Sire (If different from above</w:t>
      </w:r>
      <w:proofErr w:type="gramStart"/>
      <w:r w:rsidRPr="00945118">
        <w:rPr>
          <w:color w:val="0070C0"/>
          <w:sz w:val="20"/>
          <w:szCs w:val="20"/>
        </w:rPr>
        <w:t>)_</w:t>
      </w:r>
      <w:proofErr w:type="gramEnd"/>
      <w:r w:rsidRPr="00945118">
        <w:rPr>
          <w:color w:val="0070C0"/>
          <w:sz w:val="20"/>
          <w:szCs w:val="20"/>
        </w:rPr>
        <w:t>________________________________________________</w:t>
      </w:r>
    </w:p>
    <w:p w14:paraId="4B24AAA9" w14:textId="00055785" w:rsidR="00E8173B" w:rsidRPr="00945118" w:rsidRDefault="00E8173B" w:rsidP="00E8173B">
      <w:pPr>
        <w:rPr>
          <w:color w:val="0070C0"/>
          <w:sz w:val="20"/>
          <w:szCs w:val="20"/>
        </w:rPr>
      </w:pPr>
      <w:r w:rsidRPr="00945118">
        <w:rPr>
          <w:color w:val="0070C0"/>
          <w:sz w:val="20"/>
          <w:szCs w:val="20"/>
        </w:rPr>
        <w:t>Mailing Address: ________________________________________________________</w:t>
      </w:r>
      <w:r w:rsidR="00FE650B" w:rsidRPr="00945118">
        <w:rPr>
          <w:color w:val="0070C0"/>
          <w:sz w:val="20"/>
          <w:szCs w:val="20"/>
        </w:rPr>
        <w:t>_________</w:t>
      </w:r>
    </w:p>
    <w:p w14:paraId="6ED62BC2" w14:textId="77777777" w:rsidR="00364D79" w:rsidRPr="00945118" w:rsidRDefault="00364D79" w:rsidP="00364D79">
      <w:pPr>
        <w:rPr>
          <w:color w:val="0070C0"/>
          <w:sz w:val="20"/>
          <w:szCs w:val="20"/>
        </w:rPr>
      </w:pPr>
      <w:r w:rsidRPr="00945118">
        <w:rPr>
          <w:color w:val="0070C0"/>
          <w:sz w:val="20"/>
          <w:szCs w:val="20"/>
        </w:rPr>
        <w:t xml:space="preserve">Registration name of </w:t>
      </w:r>
      <w:proofErr w:type="gramStart"/>
      <w:r w:rsidRPr="00945118">
        <w:rPr>
          <w:color w:val="0070C0"/>
          <w:sz w:val="20"/>
          <w:szCs w:val="20"/>
        </w:rPr>
        <w:t>sire:</w:t>
      </w:r>
      <w:proofErr w:type="gramEnd"/>
      <w:r w:rsidRPr="00945118">
        <w:rPr>
          <w:color w:val="0070C0"/>
          <w:sz w:val="20"/>
          <w:szCs w:val="20"/>
        </w:rPr>
        <w:t>_____________________________________(EXACTLY AS IT READS ON CERTIFICATE) Number of Sire:_______________________</w:t>
      </w:r>
    </w:p>
    <w:p w14:paraId="58B3E2DF" w14:textId="77777777" w:rsidR="00E8173B" w:rsidRPr="00945118" w:rsidRDefault="00E8173B" w:rsidP="00E8173B">
      <w:pPr>
        <w:rPr>
          <w:color w:val="FF0000"/>
          <w:sz w:val="20"/>
          <w:szCs w:val="20"/>
        </w:rPr>
      </w:pPr>
      <w:r w:rsidRPr="00945118">
        <w:rPr>
          <w:color w:val="FF0000"/>
          <w:sz w:val="20"/>
          <w:szCs w:val="20"/>
        </w:rPr>
        <w:t>Owner of Dam (If different from above</w:t>
      </w:r>
      <w:proofErr w:type="gramStart"/>
      <w:r w:rsidRPr="00945118">
        <w:rPr>
          <w:color w:val="FF0000"/>
          <w:sz w:val="20"/>
          <w:szCs w:val="20"/>
        </w:rPr>
        <w:t>)_</w:t>
      </w:r>
      <w:proofErr w:type="gramEnd"/>
      <w:r w:rsidRPr="00945118">
        <w:rPr>
          <w:color w:val="FF0000"/>
          <w:sz w:val="20"/>
          <w:szCs w:val="20"/>
        </w:rPr>
        <w:t>__________________________________________________</w:t>
      </w:r>
    </w:p>
    <w:p w14:paraId="081357D0" w14:textId="70EB8E8C" w:rsidR="00E8173B" w:rsidRPr="00945118" w:rsidRDefault="00E8173B" w:rsidP="00E8173B">
      <w:pPr>
        <w:rPr>
          <w:color w:val="FF0000"/>
          <w:sz w:val="20"/>
          <w:szCs w:val="20"/>
        </w:rPr>
      </w:pPr>
      <w:r w:rsidRPr="00945118">
        <w:rPr>
          <w:color w:val="FF0000"/>
          <w:sz w:val="20"/>
          <w:szCs w:val="20"/>
        </w:rPr>
        <w:t>Mailing Address: _________________________________________________________</w:t>
      </w:r>
      <w:r w:rsidR="00FE650B" w:rsidRPr="00945118">
        <w:rPr>
          <w:color w:val="FF0000"/>
          <w:sz w:val="20"/>
          <w:szCs w:val="20"/>
        </w:rPr>
        <w:t>________</w:t>
      </w:r>
    </w:p>
    <w:p w14:paraId="02DC1652" w14:textId="77777777" w:rsidR="00E8173B" w:rsidRPr="00945118" w:rsidRDefault="00E8173B" w:rsidP="00E8173B">
      <w:pPr>
        <w:rPr>
          <w:color w:val="FF0000"/>
          <w:sz w:val="20"/>
          <w:szCs w:val="20"/>
        </w:rPr>
      </w:pPr>
      <w:r w:rsidRPr="00945118">
        <w:rPr>
          <w:color w:val="FF0000"/>
          <w:sz w:val="20"/>
          <w:szCs w:val="20"/>
        </w:rPr>
        <w:t xml:space="preserve">Registration name of </w:t>
      </w:r>
      <w:proofErr w:type="gramStart"/>
      <w:r w:rsidRPr="00945118">
        <w:rPr>
          <w:color w:val="FF0000"/>
          <w:sz w:val="20"/>
          <w:szCs w:val="20"/>
        </w:rPr>
        <w:t>Dam:</w:t>
      </w:r>
      <w:proofErr w:type="gramEnd"/>
      <w:r w:rsidRPr="00945118">
        <w:rPr>
          <w:color w:val="FF0000"/>
          <w:sz w:val="20"/>
          <w:szCs w:val="20"/>
        </w:rPr>
        <w:t>______________________________________(EXACTLY AS IT READS ON CERTIFICATE) Number of Dam:________________________</w:t>
      </w:r>
    </w:p>
    <w:p w14:paraId="5050F2CC" w14:textId="3FBD970A" w:rsidR="00E8173B" w:rsidRPr="00945118" w:rsidRDefault="00E8173B" w:rsidP="00C912D9">
      <w:pPr>
        <w:jc w:val="center"/>
        <w:rPr>
          <w:b/>
          <w:sz w:val="20"/>
          <w:szCs w:val="20"/>
          <w:u w:val="single"/>
        </w:rPr>
      </w:pPr>
      <w:r w:rsidRPr="00945118">
        <w:rPr>
          <w:b/>
          <w:sz w:val="20"/>
          <w:szCs w:val="20"/>
          <w:u w:val="single"/>
        </w:rPr>
        <w:t>IMPORTANT NOTICE:</w:t>
      </w:r>
    </w:p>
    <w:p w14:paraId="03DE5551" w14:textId="0B96B14D" w:rsidR="00E8173B" w:rsidRPr="00945118" w:rsidRDefault="0047291D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If</w:t>
      </w:r>
      <w:r w:rsidR="00E8173B" w:rsidRPr="00945118">
        <w:rPr>
          <w:sz w:val="20"/>
          <w:szCs w:val="20"/>
        </w:rPr>
        <w:t xml:space="preserve"> either dog is registered wi</w:t>
      </w:r>
      <w:r w:rsidRPr="00945118">
        <w:rPr>
          <w:sz w:val="20"/>
          <w:szCs w:val="20"/>
        </w:rPr>
        <w:t>th another club, other than ABR</w:t>
      </w:r>
      <w:r w:rsidR="00E8173B" w:rsidRPr="00945118">
        <w:rPr>
          <w:sz w:val="20"/>
          <w:szCs w:val="20"/>
        </w:rPr>
        <w:t>,</w:t>
      </w:r>
      <w:r w:rsidR="00CA34DF" w:rsidRPr="00945118">
        <w:rPr>
          <w:sz w:val="20"/>
          <w:szCs w:val="20"/>
        </w:rPr>
        <w:t xml:space="preserve"> </w:t>
      </w:r>
      <w:r w:rsidR="00E8173B" w:rsidRPr="00945118">
        <w:rPr>
          <w:sz w:val="20"/>
          <w:szCs w:val="20"/>
        </w:rPr>
        <w:t>a copy of the certificate mus</w:t>
      </w:r>
      <w:r w:rsidR="00734731" w:rsidRPr="00945118">
        <w:rPr>
          <w:sz w:val="20"/>
          <w:szCs w:val="20"/>
        </w:rPr>
        <w:t xml:space="preserve">t be attached. </w:t>
      </w:r>
      <w:r w:rsidR="00E8173B" w:rsidRPr="00945118">
        <w:rPr>
          <w:sz w:val="20"/>
          <w:szCs w:val="20"/>
        </w:rPr>
        <w:t>Both the Sire and Dam must be registered with a recognizable club. This must be done or your application will be returned to you.</w:t>
      </w:r>
    </w:p>
    <w:p w14:paraId="037BB8F4" w14:textId="77777777" w:rsidR="00E8173B" w:rsidRPr="00945118" w:rsidRDefault="00E8173B" w:rsidP="00E8173B">
      <w:pPr>
        <w:rPr>
          <w:color w:val="0070C0"/>
          <w:sz w:val="20"/>
          <w:szCs w:val="20"/>
        </w:rPr>
      </w:pPr>
      <w:r w:rsidRPr="00945118">
        <w:rPr>
          <w:color w:val="0070C0"/>
          <w:sz w:val="20"/>
          <w:szCs w:val="20"/>
        </w:rPr>
        <w:t>(Please sign)</w:t>
      </w:r>
    </w:p>
    <w:p w14:paraId="5BF7F3C2" w14:textId="77777777" w:rsidR="00BC580D" w:rsidRPr="00945118" w:rsidRDefault="00E8173B" w:rsidP="00E8173B">
      <w:pPr>
        <w:rPr>
          <w:color w:val="0070C0"/>
          <w:sz w:val="20"/>
          <w:szCs w:val="20"/>
        </w:rPr>
      </w:pPr>
      <w:r w:rsidRPr="00945118">
        <w:rPr>
          <w:color w:val="0070C0"/>
          <w:sz w:val="20"/>
          <w:szCs w:val="20"/>
        </w:rPr>
        <w:t>Owner of Sire</w:t>
      </w:r>
      <w:proofErr w:type="gramStart"/>
      <w:r w:rsidRPr="00945118">
        <w:rPr>
          <w:color w:val="0070C0"/>
          <w:sz w:val="20"/>
          <w:szCs w:val="20"/>
        </w:rPr>
        <w:t>:_</w:t>
      </w:r>
      <w:proofErr w:type="gramEnd"/>
      <w:r w:rsidRPr="00945118">
        <w:rPr>
          <w:color w:val="0070C0"/>
          <w:sz w:val="20"/>
          <w:szCs w:val="20"/>
        </w:rPr>
        <w:t>_________________________Telephone:__________________________</w:t>
      </w:r>
    </w:p>
    <w:p w14:paraId="3C7328C8" w14:textId="524F3902" w:rsidR="00E8173B" w:rsidRPr="00945118" w:rsidRDefault="00E8173B" w:rsidP="00E8173B">
      <w:pPr>
        <w:rPr>
          <w:color w:val="FF0000"/>
          <w:sz w:val="20"/>
          <w:szCs w:val="20"/>
        </w:rPr>
      </w:pPr>
      <w:r w:rsidRPr="00945118">
        <w:rPr>
          <w:color w:val="0070C0"/>
          <w:sz w:val="20"/>
          <w:szCs w:val="20"/>
        </w:rPr>
        <w:t xml:space="preserve"> </w:t>
      </w:r>
      <w:r w:rsidRPr="00945118">
        <w:rPr>
          <w:color w:val="FF0000"/>
          <w:sz w:val="20"/>
          <w:szCs w:val="20"/>
        </w:rPr>
        <w:t>(Please sign) (IF NOT THE SAME AS SIRE)</w:t>
      </w:r>
    </w:p>
    <w:p w14:paraId="28F046B7" w14:textId="77777777" w:rsidR="00E8173B" w:rsidRPr="00945118" w:rsidRDefault="00E8173B" w:rsidP="00E8173B">
      <w:pPr>
        <w:rPr>
          <w:color w:val="FF0000"/>
          <w:sz w:val="20"/>
          <w:szCs w:val="20"/>
        </w:rPr>
      </w:pPr>
      <w:r w:rsidRPr="00945118">
        <w:rPr>
          <w:color w:val="FF0000"/>
          <w:sz w:val="20"/>
          <w:szCs w:val="20"/>
        </w:rPr>
        <w:t>Owner of Dam</w:t>
      </w:r>
      <w:proofErr w:type="gramStart"/>
      <w:r w:rsidRPr="00945118">
        <w:rPr>
          <w:color w:val="FF0000"/>
          <w:sz w:val="20"/>
          <w:szCs w:val="20"/>
        </w:rPr>
        <w:t>:_</w:t>
      </w:r>
      <w:proofErr w:type="gramEnd"/>
      <w:r w:rsidRPr="00945118">
        <w:rPr>
          <w:color w:val="FF0000"/>
          <w:sz w:val="20"/>
          <w:szCs w:val="20"/>
        </w:rPr>
        <w:t>___________________________Telephone:__________________________</w:t>
      </w:r>
    </w:p>
    <w:p w14:paraId="24D5ADF4" w14:textId="77777777" w:rsidR="00E8173B" w:rsidRPr="00945118" w:rsidRDefault="00E8173B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Please check one of the following: I was present at time of mating. Yes____ No_____</w:t>
      </w:r>
    </w:p>
    <w:p w14:paraId="347F2A74" w14:textId="2188F8CD" w:rsidR="00E8173B" w:rsidRPr="00945118" w:rsidRDefault="00C6576E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I, _______</w:t>
      </w:r>
      <w:r w:rsidR="0047291D" w:rsidRPr="00945118">
        <w:rPr>
          <w:sz w:val="20"/>
          <w:szCs w:val="20"/>
        </w:rPr>
        <w:t>________________</w:t>
      </w:r>
      <w:r w:rsidR="00670FF3" w:rsidRPr="00945118">
        <w:rPr>
          <w:sz w:val="20"/>
          <w:szCs w:val="20"/>
        </w:rPr>
        <w:t>,</w:t>
      </w:r>
      <w:r w:rsidR="00E27DBD" w:rsidRPr="00945118">
        <w:rPr>
          <w:sz w:val="20"/>
          <w:szCs w:val="20"/>
        </w:rPr>
        <w:t xml:space="preserve"> un</w:t>
      </w:r>
      <w:r w:rsidR="00E8173B" w:rsidRPr="00945118">
        <w:rPr>
          <w:sz w:val="20"/>
          <w:szCs w:val="20"/>
        </w:rPr>
        <w:t xml:space="preserve">derstand for any misrepresentation made </w:t>
      </w:r>
      <w:r w:rsidR="00E27DBD" w:rsidRPr="00945118">
        <w:rPr>
          <w:sz w:val="20"/>
          <w:szCs w:val="20"/>
        </w:rPr>
        <w:t>by me that the</w:t>
      </w:r>
      <w:r w:rsidR="00B77AB4" w:rsidRPr="00945118">
        <w:rPr>
          <w:sz w:val="20"/>
          <w:szCs w:val="20"/>
        </w:rPr>
        <w:t xml:space="preserve"> </w:t>
      </w:r>
      <w:proofErr w:type="spellStart"/>
      <w:r w:rsidR="00B77AB4" w:rsidRPr="00945118">
        <w:rPr>
          <w:sz w:val="20"/>
          <w:szCs w:val="20"/>
        </w:rPr>
        <w:t>Alapaha</w:t>
      </w:r>
      <w:proofErr w:type="spellEnd"/>
      <w:r w:rsidR="00B77AB4" w:rsidRPr="00945118">
        <w:rPr>
          <w:sz w:val="20"/>
          <w:szCs w:val="20"/>
        </w:rPr>
        <w:t xml:space="preserve"> Bulldog Registry</w:t>
      </w:r>
      <w:r w:rsidR="00E8173B" w:rsidRPr="00945118">
        <w:rPr>
          <w:sz w:val="20"/>
          <w:szCs w:val="20"/>
        </w:rPr>
        <w:t xml:space="preserve"> has the right to revoke the registration of my dogs and may </w:t>
      </w:r>
      <w:r w:rsidR="00B77AB4" w:rsidRPr="00945118">
        <w:rPr>
          <w:sz w:val="20"/>
          <w:szCs w:val="20"/>
        </w:rPr>
        <w:t>result in the loss of all A.B.R.</w:t>
      </w:r>
      <w:r w:rsidR="00E8173B" w:rsidRPr="00945118">
        <w:rPr>
          <w:sz w:val="20"/>
          <w:szCs w:val="20"/>
        </w:rPr>
        <w:t xml:space="preserve"> privileges.</w:t>
      </w:r>
    </w:p>
    <w:p w14:paraId="4B0C793E" w14:textId="77777777" w:rsidR="00CA34DF" w:rsidRPr="00945118" w:rsidRDefault="00CA34DF" w:rsidP="00E8173B">
      <w:pPr>
        <w:rPr>
          <w:sz w:val="20"/>
          <w:szCs w:val="20"/>
        </w:rPr>
      </w:pPr>
    </w:p>
    <w:p w14:paraId="38942B6C" w14:textId="2D4B3C37" w:rsidR="00CA34DF" w:rsidRPr="00945118" w:rsidRDefault="00CA34DF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 xml:space="preserve">RETURN TO: </w:t>
      </w:r>
      <w:r w:rsidRPr="00945118">
        <w:rPr>
          <w:sz w:val="20"/>
          <w:szCs w:val="20"/>
        </w:rPr>
        <w:tab/>
        <w:t xml:space="preserve">P.O. Box 360 </w:t>
      </w:r>
    </w:p>
    <w:p w14:paraId="2752974B" w14:textId="0392B88F" w:rsidR="00CA34DF" w:rsidRDefault="00CA34DF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ab/>
      </w:r>
      <w:r w:rsidRPr="00945118">
        <w:rPr>
          <w:sz w:val="20"/>
          <w:szCs w:val="20"/>
        </w:rPr>
        <w:tab/>
        <w:t>Lemoyne, OH 43441</w:t>
      </w:r>
    </w:p>
    <w:p w14:paraId="3A51DA3B" w14:textId="77777777" w:rsidR="00945118" w:rsidRDefault="00945118" w:rsidP="00E8173B">
      <w:pPr>
        <w:rPr>
          <w:sz w:val="20"/>
          <w:szCs w:val="20"/>
        </w:rPr>
      </w:pPr>
    </w:p>
    <w:p w14:paraId="712DD183" w14:textId="645B0C48" w:rsidR="00945118" w:rsidRDefault="00945118" w:rsidP="00E8173B">
      <w:pPr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05CB84C1" w14:textId="77777777" w:rsidR="00945118" w:rsidRDefault="00945118" w:rsidP="00E8173B">
      <w:pPr>
        <w:rPr>
          <w:sz w:val="20"/>
          <w:szCs w:val="20"/>
        </w:rPr>
      </w:pPr>
    </w:p>
    <w:p w14:paraId="13F32443" w14:textId="71C2ECB6" w:rsidR="00945118" w:rsidRPr="00945118" w:rsidRDefault="00945118" w:rsidP="00E8173B">
      <w:pPr>
        <w:rPr>
          <w:sz w:val="20"/>
          <w:szCs w:val="20"/>
        </w:rPr>
      </w:pPr>
      <w:r w:rsidRPr="00945118">
        <w:rPr>
          <w:sz w:val="20"/>
          <w:szCs w:val="20"/>
        </w:rPr>
        <w:t>alapahabulldogregistry@outlook.com</w:t>
      </w:r>
    </w:p>
    <w:p w14:paraId="472B8B2B" w14:textId="77777777" w:rsidR="00025441" w:rsidRPr="00945118" w:rsidRDefault="00025441" w:rsidP="003A5302">
      <w:pPr>
        <w:jc w:val="center"/>
        <w:rPr>
          <w:sz w:val="20"/>
          <w:szCs w:val="20"/>
        </w:rPr>
      </w:pPr>
    </w:p>
    <w:p w14:paraId="183A02AE" w14:textId="77777777" w:rsidR="00025441" w:rsidRPr="00945118" w:rsidRDefault="00025441" w:rsidP="003A5302">
      <w:pPr>
        <w:jc w:val="center"/>
        <w:rPr>
          <w:sz w:val="20"/>
          <w:szCs w:val="20"/>
        </w:rPr>
      </w:pPr>
      <w:r w:rsidRPr="00945118">
        <w:rPr>
          <w:sz w:val="20"/>
          <w:szCs w:val="20"/>
        </w:rPr>
        <w:t xml:space="preserve">*Please make checks or money orders payable to </w:t>
      </w:r>
      <w:proofErr w:type="spellStart"/>
      <w:r w:rsidRPr="00945118">
        <w:rPr>
          <w:sz w:val="20"/>
          <w:szCs w:val="20"/>
        </w:rPr>
        <w:t>Alapaha</w:t>
      </w:r>
      <w:proofErr w:type="spellEnd"/>
      <w:r w:rsidRPr="00945118">
        <w:rPr>
          <w:sz w:val="20"/>
          <w:szCs w:val="20"/>
        </w:rPr>
        <w:t xml:space="preserve"> Bulldog Registry*</w:t>
      </w:r>
    </w:p>
    <w:p w14:paraId="62792FF7" w14:textId="2F03FDC7" w:rsidR="00E8173B" w:rsidRPr="003A5302" w:rsidRDefault="00E8173B" w:rsidP="003A5302">
      <w:pPr>
        <w:jc w:val="center"/>
        <w:rPr>
          <w:b/>
        </w:rPr>
      </w:pPr>
    </w:p>
    <w:sectPr w:rsidR="00E8173B" w:rsidRPr="003A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B"/>
    <w:rsid w:val="00025441"/>
    <w:rsid w:val="00160AF0"/>
    <w:rsid w:val="00180A7B"/>
    <w:rsid w:val="00364D79"/>
    <w:rsid w:val="00380571"/>
    <w:rsid w:val="003A5302"/>
    <w:rsid w:val="0047291D"/>
    <w:rsid w:val="00670FF3"/>
    <w:rsid w:val="00671593"/>
    <w:rsid w:val="006B66E2"/>
    <w:rsid w:val="00734731"/>
    <w:rsid w:val="00945118"/>
    <w:rsid w:val="00A656F2"/>
    <w:rsid w:val="00B32518"/>
    <w:rsid w:val="00B77AB4"/>
    <w:rsid w:val="00BC580D"/>
    <w:rsid w:val="00C6576E"/>
    <w:rsid w:val="00C912D9"/>
    <w:rsid w:val="00CA34DF"/>
    <w:rsid w:val="00CE710E"/>
    <w:rsid w:val="00D02690"/>
    <w:rsid w:val="00E27DBD"/>
    <w:rsid w:val="00E61D3C"/>
    <w:rsid w:val="00E8173B"/>
    <w:rsid w:val="00F434E2"/>
    <w:rsid w:val="00FC5CA0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DB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jtoine23@yahoo.com</dc:creator>
  <cp:lastModifiedBy>admin</cp:lastModifiedBy>
  <cp:revision>2</cp:revision>
  <dcterms:created xsi:type="dcterms:W3CDTF">2016-04-01T15:31:00Z</dcterms:created>
  <dcterms:modified xsi:type="dcterms:W3CDTF">2016-04-01T15:31:00Z</dcterms:modified>
</cp:coreProperties>
</file>